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98"/>
        <w:tblW w:w="11230" w:type="dxa"/>
        <w:tblInd w:w="0" w:type="dxa"/>
        <w:tblCellMar>
          <w:top w:w="56" w:type="dxa"/>
          <w:left w:w="34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859"/>
        <w:gridCol w:w="2880"/>
        <w:gridCol w:w="3060"/>
        <w:gridCol w:w="2431"/>
      </w:tblGrid>
      <w:tr w:rsidR="003C0540" w:rsidRPr="00BE644F" w14:paraId="50DA4A06" w14:textId="77777777" w:rsidTr="004875BA">
        <w:trPr>
          <w:trHeight w:val="425"/>
        </w:trPr>
        <w:tc>
          <w:tcPr>
            <w:tcW w:w="28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59F8E365" w14:textId="77777777" w:rsidR="003C0540" w:rsidRPr="00BE644F" w:rsidRDefault="003C0540" w:rsidP="003C0540"/>
        </w:tc>
        <w:tc>
          <w:tcPr>
            <w:tcW w:w="594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3C38830B" w14:textId="40FDCF92" w:rsidR="003C0540" w:rsidRPr="00BE644F" w:rsidRDefault="003C0540" w:rsidP="004875B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E644F">
              <w:rPr>
                <w:rFonts w:ascii="Times New Roman" w:hAnsi="Times New Roman" w:cs="Times New Roman"/>
                <w:b/>
                <w:bCs/>
                <w:u w:val="single"/>
              </w:rPr>
              <w:t>2026 Track &amp; Field Schedule</w:t>
            </w:r>
          </w:p>
        </w:tc>
        <w:tc>
          <w:tcPr>
            <w:tcW w:w="24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5F07FF4E" w14:textId="77777777" w:rsidR="003C0540" w:rsidRPr="00BE644F" w:rsidRDefault="003C0540" w:rsidP="003C0540"/>
        </w:tc>
      </w:tr>
      <w:tr w:rsidR="003C0540" w:rsidRPr="004875BA" w14:paraId="56A43080" w14:textId="77777777" w:rsidTr="004875BA">
        <w:trPr>
          <w:trHeight w:val="66"/>
        </w:trPr>
        <w:tc>
          <w:tcPr>
            <w:tcW w:w="285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vAlign w:val="bottom"/>
          </w:tcPr>
          <w:p w14:paraId="6156973A" w14:textId="77777777" w:rsidR="003C0540" w:rsidRPr="004875BA" w:rsidRDefault="003C0540" w:rsidP="003C0540">
            <w:pPr>
              <w:ind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hAnsi="Times New Roman" w:cs="Times New Roman"/>
                <w:sz w:val="20"/>
                <w:szCs w:val="20"/>
              </w:rPr>
              <w:t>2/11/26</w:t>
            </w:r>
          </w:p>
        </w:tc>
        <w:tc>
          <w:tcPr>
            <w:tcW w:w="5940" w:type="dxa"/>
            <w:gridSpan w:val="2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</w:tcPr>
          <w:p w14:paraId="51F47E1C" w14:textId="79262B7F" w:rsidR="003C0540" w:rsidRPr="004875BA" w:rsidRDefault="004875BA" w:rsidP="004875BA">
            <w:pPr>
              <w:spacing w:after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C0540" w:rsidRPr="004875BA">
              <w:rPr>
                <w:rFonts w:ascii="Times New Roman" w:hAnsi="Times New Roman" w:cs="Times New Roman"/>
                <w:sz w:val="20"/>
                <w:szCs w:val="20"/>
              </w:rPr>
              <w:t xml:space="preserve">2/18/26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C0540" w:rsidRPr="004875BA">
              <w:rPr>
                <w:rFonts w:ascii="Times New Roman" w:hAnsi="Times New Roman" w:cs="Times New Roman"/>
                <w:sz w:val="20"/>
                <w:szCs w:val="20"/>
              </w:rPr>
              <w:t>2/25/26</w:t>
            </w:r>
          </w:p>
        </w:tc>
        <w:tc>
          <w:tcPr>
            <w:tcW w:w="2431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vAlign w:val="bottom"/>
          </w:tcPr>
          <w:p w14:paraId="2B96E38C" w14:textId="77777777" w:rsidR="003C0540" w:rsidRPr="004875BA" w:rsidRDefault="003C0540" w:rsidP="003C0540">
            <w:pPr>
              <w:ind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hAnsi="Times New Roman" w:cs="Times New Roman"/>
                <w:sz w:val="20"/>
                <w:szCs w:val="20"/>
              </w:rPr>
              <w:t>3/4/26</w:t>
            </w:r>
          </w:p>
        </w:tc>
      </w:tr>
      <w:tr w:rsidR="003C0540" w:rsidRPr="004875BA" w14:paraId="5543729D" w14:textId="77777777" w:rsidTr="004875BA">
        <w:trPr>
          <w:trHeight w:val="308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E572A4" w14:textId="77777777" w:rsidR="003C0540" w:rsidRPr="004875BA" w:rsidRDefault="003C0540" w:rsidP="003C0540">
            <w:pPr>
              <w:ind w:right="2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DULLES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46BFD1B" w14:textId="77777777" w:rsidR="003C0540" w:rsidRPr="004875BA" w:rsidRDefault="003C0540" w:rsidP="003C0540">
            <w:pPr>
              <w:ind w:right="2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BUSH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FFF00"/>
          </w:tcPr>
          <w:p w14:paraId="7DD9D4A3" w14:textId="77777777" w:rsidR="003C0540" w:rsidRPr="004875BA" w:rsidRDefault="003C0540" w:rsidP="003C0540">
            <w:pPr>
              <w:ind w:righ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AUSTIN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FFFF00"/>
          </w:tcPr>
          <w:p w14:paraId="28BF7DA2" w14:textId="77777777" w:rsidR="003C0540" w:rsidRPr="004875BA" w:rsidRDefault="003C0540" w:rsidP="003C0540">
            <w:pPr>
              <w:ind w:righ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MARSHALL</w:t>
            </w:r>
          </w:p>
        </w:tc>
      </w:tr>
      <w:tr w:rsidR="003C0540" w:rsidRPr="004875BA" w14:paraId="5245EAAF" w14:textId="77777777" w:rsidTr="004875BA">
        <w:trPr>
          <w:trHeight w:val="281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0C4CF" w14:textId="77777777" w:rsidR="003C0540" w:rsidRPr="004875BA" w:rsidRDefault="003C0540" w:rsidP="003C0540">
            <w:pPr>
              <w:ind w:right="2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DULLES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AEF86" w14:textId="77777777" w:rsidR="003C0540" w:rsidRPr="004875BA" w:rsidRDefault="003C0540" w:rsidP="003C0540">
            <w:pPr>
              <w:ind w:right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HODGES BEND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FFFFF"/>
          </w:tcPr>
          <w:p w14:paraId="1523B59C" w14:textId="77777777" w:rsidR="003C0540" w:rsidRPr="004875BA" w:rsidRDefault="003C0540" w:rsidP="003C0540">
            <w:pPr>
              <w:ind w:righ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SARTARTIA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</w:tcPr>
          <w:p w14:paraId="15FAD18E" w14:textId="77777777" w:rsidR="003C0540" w:rsidRPr="004875BA" w:rsidRDefault="003C0540" w:rsidP="003C0540">
            <w:pPr>
              <w:ind w:right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MISSOURI CITY</w:t>
            </w:r>
          </w:p>
        </w:tc>
      </w:tr>
      <w:tr w:rsidR="003C0540" w:rsidRPr="004875BA" w14:paraId="0F5AB18C" w14:textId="77777777" w:rsidTr="004875BA">
        <w:trPr>
          <w:trHeight w:val="353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491AF5" w14:textId="77777777" w:rsidR="003C0540" w:rsidRPr="004875BA" w:rsidRDefault="003C0540" w:rsidP="003C0540">
            <w:pPr>
              <w:ind w:right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C0B9D" w14:textId="77777777" w:rsidR="003C0540" w:rsidRPr="004875BA" w:rsidRDefault="003C0540" w:rsidP="003C0540">
            <w:pPr>
              <w:ind w:right="2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CROCKETT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B4C6E7"/>
          </w:tcPr>
          <w:p w14:paraId="07763B03" w14:textId="77777777" w:rsidR="003C0540" w:rsidRPr="004875BA" w:rsidRDefault="003C0540" w:rsidP="003C0540">
            <w:pPr>
              <w:ind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B4C6E7"/>
          </w:tcPr>
          <w:p w14:paraId="5DC2A5AC" w14:textId="77777777" w:rsidR="003C0540" w:rsidRPr="004875BA" w:rsidRDefault="003C0540" w:rsidP="003C0540">
            <w:pPr>
              <w:ind w:righ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HODGES BEND</w:t>
            </w:r>
          </w:p>
        </w:tc>
      </w:tr>
      <w:tr w:rsidR="003C0540" w:rsidRPr="004875BA" w14:paraId="0C1BD49E" w14:textId="77777777" w:rsidTr="004875BA">
        <w:trPr>
          <w:trHeight w:val="405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9F737" w14:textId="77777777" w:rsidR="003C0540" w:rsidRPr="004875BA" w:rsidRDefault="003C0540" w:rsidP="003C0540">
            <w:pPr>
              <w:ind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CROCKETT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DCB08" w14:textId="77777777" w:rsidR="003C0540" w:rsidRPr="004875BA" w:rsidRDefault="003C0540" w:rsidP="003C0540">
            <w:pPr>
              <w:ind w:righ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FFFFF"/>
          </w:tcPr>
          <w:p w14:paraId="1A12A16A" w14:textId="77777777" w:rsidR="003C0540" w:rsidRPr="004875BA" w:rsidRDefault="003C0540" w:rsidP="003C0540">
            <w:pPr>
              <w:ind w:righ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SUGAR LAND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</w:tcPr>
          <w:p w14:paraId="57C71920" w14:textId="77777777" w:rsidR="003C0540" w:rsidRPr="004875BA" w:rsidRDefault="003C0540" w:rsidP="003C0540">
            <w:pPr>
              <w:ind w:right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SUGAR LAND</w:t>
            </w:r>
          </w:p>
        </w:tc>
      </w:tr>
      <w:tr w:rsidR="003C0540" w:rsidRPr="004875BA" w14:paraId="17422F86" w14:textId="77777777" w:rsidTr="004875BA">
        <w:trPr>
          <w:trHeight w:val="405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B86BC5" w14:textId="77777777" w:rsidR="003C0540" w:rsidRPr="004875BA" w:rsidRDefault="003C0540" w:rsidP="003C0540">
            <w:pPr>
              <w:ind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HODGES BEND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2B27" w14:textId="77777777" w:rsidR="003C0540" w:rsidRPr="004875BA" w:rsidRDefault="003C0540" w:rsidP="003C0540">
            <w:pPr>
              <w:ind w:righ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BOWIE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F832EB0" w14:textId="77777777" w:rsidR="003C0540" w:rsidRPr="004875BA" w:rsidRDefault="003C0540" w:rsidP="003C0540">
            <w:pPr>
              <w:ind w:right="2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CROCKETT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66A306A1" w14:textId="77777777" w:rsidR="003C0540" w:rsidRPr="004875BA" w:rsidRDefault="003C0540" w:rsidP="003C0540">
            <w:pPr>
              <w:ind w:righ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MCAULIFFE</w:t>
            </w:r>
          </w:p>
        </w:tc>
      </w:tr>
      <w:tr w:rsidR="003C0540" w:rsidRPr="004875BA" w14:paraId="5EAA11C9" w14:textId="77777777" w:rsidTr="004875BA">
        <w:trPr>
          <w:trHeight w:val="402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  <w:shd w:val="clear" w:color="auto" w:fill="B4C6E7"/>
          </w:tcPr>
          <w:p w14:paraId="6125E3C5" w14:textId="77777777" w:rsidR="003C0540" w:rsidRPr="004875BA" w:rsidRDefault="003C0540" w:rsidP="003C0540">
            <w:pPr>
              <w:ind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BOWIE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B4C6E7"/>
          </w:tcPr>
          <w:p w14:paraId="059FF056" w14:textId="77777777" w:rsidR="003C0540" w:rsidRPr="004875BA" w:rsidRDefault="003C0540" w:rsidP="003C0540">
            <w:pPr>
              <w:ind w:righ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FIRST COLONY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63D3B8B4" w14:textId="77777777" w:rsidR="003C0540" w:rsidRPr="004875BA" w:rsidRDefault="003C0540" w:rsidP="003C0540">
            <w:pPr>
              <w:ind w:right="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BOWIE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shd w:val="clear" w:color="auto" w:fill="FFFFFF"/>
          </w:tcPr>
          <w:p w14:paraId="4C61CAB3" w14:textId="77777777" w:rsidR="003C0540" w:rsidRPr="004875BA" w:rsidRDefault="003C0540" w:rsidP="003C0540">
            <w:pPr>
              <w:ind w:right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BOWIE</w:t>
            </w:r>
          </w:p>
        </w:tc>
      </w:tr>
      <w:tr w:rsidR="003C0540" w:rsidRPr="004875BA" w14:paraId="6431D1C0" w14:textId="77777777" w:rsidTr="004875BA">
        <w:trPr>
          <w:trHeight w:val="408"/>
        </w:trPr>
        <w:tc>
          <w:tcPr>
            <w:tcW w:w="2859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94747" w14:textId="77777777" w:rsidR="003C0540" w:rsidRPr="004875BA" w:rsidRDefault="003C0540" w:rsidP="003C0540">
            <w:pPr>
              <w:ind w:right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SARTARTIA</w:t>
            </w:r>
          </w:p>
        </w:tc>
        <w:tc>
          <w:tcPr>
            <w:tcW w:w="288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040E9" w14:textId="77777777" w:rsidR="003C0540" w:rsidRPr="004875BA" w:rsidRDefault="003C0540" w:rsidP="003C0540">
            <w:pPr>
              <w:ind w:righ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SUGAR LAND</w:t>
            </w:r>
          </w:p>
        </w:tc>
        <w:tc>
          <w:tcPr>
            <w:tcW w:w="306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FFFFF"/>
          </w:tcPr>
          <w:p w14:paraId="34B72DD8" w14:textId="77777777" w:rsidR="003C0540" w:rsidRPr="004875BA" w:rsidRDefault="003C0540" w:rsidP="003C0540">
            <w:pPr>
              <w:ind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QUAIL VALLEY</w:t>
            </w:r>
          </w:p>
        </w:tc>
        <w:tc>
          <w:tcPr>
            <w:tcW w:w="24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</w:tcPr>
          <w:p w14:paraId="72669367" w14:textId="77777777" w:rsidR="003C0540" w:rsidRPr="004875BA" w:rsidRDefault="003C0540" w:rsidP="003C0540">
            <w:pPr>
              <w:ind w:right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LAKE OLYMPIA</w:t>
            </w:r>
          </w:p>
        </w:tc>
      </w:tr>
      <w:tr w:rsidR="003C0540" w:rsidRPr="004875BA" w14:paraId="23791C06" w14:textId="77777777" w:rsidTr="004875BA">
        <w:trPr>
          <w:trHeight w:val="405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66488BFD" w14:textId="77777777" w:rsidR="003C0540" w:rsidRPr="004875BA" w:rsidRDefault="003C0540" w:rsidP="003C0540">
            <w:pPr>
              <w:ind w:right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SUGAR LAND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082F4F91" w14:textId="77777777" w:rsidR="003C0540" w:rsidRPr="004875BA" w:rsidRDefault="003C0540" w:rsidP="003C0540">
            <w:pPr>
              <w:ind w:right="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FT SETTLEMENT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FFFFF"/>
          </w:tcPr>
          <w:p w14:paraId="1A0C1B4F" w14:textId="77777777" w:rsidR="003C0540" w:rsidRPr="004875BA" w:rsidRDefault="003C0540" w:rsidP="003C0540">
            <w:pPr>
              <w:ind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HODGES BEND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F8CBAD"/>
          </w:tcPr>
          <w:p w14:paraId="5D8070ED" w14:textId="77777777" w:rsidR="003C0540" w:rsidRPr="004875BA" w:rsidRDefault="003C0540" w:rsidP="003C0540">
            <w:pPr>
              <w:ind w:right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DULLES</w:t>
            </w:r>
          </w:p>
        </w:tc>
      </w:tr>
      <w:tr w:rsidR="003C0540" w:rsidRPr="004875BA" w14:paraId="1D29A87F" w14:textId="77777777" w:rsidTr="004875BA">
        <w:trPr>
          <w:trHeight w:val="405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34E98B" w14:textId="77777777" w:rsidR="003C0540" w:rsidRPr="004875BA" w:rsidRDefault="003C0540" w:rsidP="003C0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F071C2" w14:textId="77777777" w:rsidR="003C0540" w:rsidRPr="004875BA" w:rsidRDefault="003C0540" w:rsidP="003C0540">
            <w:pPr>
              <w:ind w:righ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BA">
              <w:rPr>
                <w:rFonts w:ascii="Times New Roman" w:eastAsia="Times New Roman" w:hAnsi="Times New Roman" w:cs="Times New Roman"/>
                <w:sz w:val="20"/>
                <w:szCs w:val="20"/>
              </w:rPr>
              <w:t>LAKE OLYMPIA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8CBAD"/>
          </w:tcPr>
          <w:p w14:paraId="4348E77C" w14:textId="77777777" w:rsidR="003C0540" w:rsidRPr="004875BA" w:rsidRDefault="003C0540" w:rsidP="003C0540">
            <w:pPr>
              <w:ind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</w:tcPr>
          <w:p w14:paraId="5EE548E0" w14:textId="77777777" w:rsidR="003C0540" w:rsidRPr="004875BA" w:rsidRDefault="003C0540" w:rsidP="003C0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540" w:rsidRPr="004875BA" w14:paraId="3CC9DC6D" w14:textId="77777777" w:rsidTr="004875BA">
        <w:trPr>
          <w:trHeight w:val="119"/>
        </w:trPr>
        <w:tc>
          <w:tcPr>
            <w:tcW w:w="285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92D050"/>
          </w:tcPr>
          <w:p w14:paraId="6231D1EC" w14:textId="77777777" w:rsidR="003C0540" w:rsidRPr="004875BA" w:rsidRDefault="003C0540" w:rsidP="003C0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92D050"/>
          </w:tcPr>
          <w:p w14:paraId="2C4F3702" w14:textId="77777777" w:rsidR="003C0540" w:rsidRPr="004875BA" w:rsidRDefault="003C0540" w:rsidP="003C0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9" w:space="0" w:color="000000"/>
            </w:tcBorders>
            <w:shd w:val="clear" w:color="auto" w:fill="92D050"/>
          </w:tcPr>
          <w:p w14:paraId="75FE0D42" w14:textId="77777777" w:rsidR="003C0540" w:rsidRPr="004875BA" w:rsidRDefault="003C0540" w:rsidP="003C0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8" w:space="0" w:color="000000"/>
              <w:left w:val="single" w:sz="9" w:space="0" w:color="000000"/>
              <w:bottom w:val="single" w:sz="16" w:space="0" w:color="000000"/>
              <w:right w:val="single" w:sz="16" w:space="0" w:color="000000"/>
            </w:tcBorders>
            <w:shd w:val="clear" w:color="auto" w:fill="92D050"/>
          </w:tcPr>
          <w:p w14:paraId="2E4F8C65" w14:textId="77777777" w:rsidR="003C0540" w:rsidRPr="004875BA" w:rsidRDefault="003C0540" w:rsidP="003C0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CE919C" w14:textId="77777777" w:rsidR="004875BA" w:rsidRDefault="004875BA" w:rsidP="004875BA">
      <w:pPr>
        <w:ind w:left="2880" w:firstLine="720"/>
        <w:rPr>
          <w:rFonts w:ascii="Times New Roman" w:hAnsi="Times New Roman" w:cs="Times New Roman"/>
          <w:b/>
          <w:bCs/>
          <w:u w:val="single"/>
        </w:rPr>
      </w:pPr>
    </w:p>
    <w:p w14:paraId="12A6B2D7" w14:textId="799D5B90" w:rsidR="004875BA" w:rsidRDefault="004875BA" w:rsidP="004875BA">
      <w:pPr>
        <w:ind w:left="2880" w:firstLine="720"/>
        <w:rPr>
          <w:rFonts w:ascii="Times New Roman" w:hAnsi="Times New Roman" w:cs="Times New Roman"/>
          <w:b/>
          <w:bCs/>
          <w:u w:val="single"/>
        </w:rPr>
      </w:pPr>
      <w:r w:rsidRPr="004875BA">
        <w:rPr>
          <w:rFonts w:ascii="Times New Roman" w:hAnsi="Times New Roman" w:cs="Times New Roman"/>
          <w:b/>
          <w:bCs/>
          <w:u w:val="single"/>
        </w:rPr>
        <w:t xml:space="preserve">WEEK #5 </w:t>
      </w:r>
    </w:p>
    <w:p w14:paraId="29D60479" w14:textId="7AB2E471" w:rsidR="004875BA" w:rsidRPr="004875BA" w:rsidRDefault="004875BA" w:rsidP="003C0540">
      <w:pPr>
        <w:rPr>
          <w:rFonts w:ascii="Times New Roman" w:hAnsi="Times New Roman" w:cs="Times New Roman"/>
        </w:rPr>
      </w:pPr>
      <w:r w:rsidRPr="004875BA">
        <w:rPr>
          <w:rFonts w:ascii="Times New Roman" w:hAnsi="Times New Roman" w:cs="Times New Roman"/>
          <w:b/>
          <w:bCs/>
          <w:u w:val="single"/>
        </w:rPr>
        <w:t xml:space="preserve">Monday March 9th - 2pm HALL </w:t>
      </w:r>
      <w:r>
        <w:rPr>
          <w:rFonts w:ascii="Times New Roman" w:hAnsi="Times New Roman" w:cs="Times New Roman"/>
        </w:rPr>
        <w:t xml:space="preserve">                </w:t>
      </w:r>
      <w:r w:rsidRPr="004875BA">
        <w:rPr>
          <w:rFonts w:ascii="Times New Roman" w:hAnsi="Times New Roman" w:cs="Times New Roman"/>
        </w:rPr>
        <w:t>Boys Running Prelims/Boys Field Event Finals</w:t>
      </w:r>
    </w:p>
    <w:p w14:paraId="13183694" w14:textId="7C1318CE" w:rsidR="004875BA" w:rsidRPr="004875BA" w:rsidRDefault="004875BA" w:rsidP="003C0540">
      <w:pPr>
        <w:rPr>
          <w:rFonts w:ascii="Times New Roman" w:hAnsi="Times New Roman" w:cs="Times New Roman"/>
        </w:rPr>
      </w:pPr>
      <w:r w:rsidRPr="004875BA">
        <w:rPr>
          <w:rFonts w:ascii="Times New Roman" w:hAnsi="Times New Roman" w:cs="Times New Roman"/>
          <w:b/>
          <w:bCs/>
          <w:u w:val="single"/>
        </w:rPr>
        <w:t xml:space="preserve">Tuesday March 10th - 2pm HALL </w:t>
      </w:r>
      <w:r w:rsidRPr="004875BA">
        <w:rPr>
          <w:rFonts w:ascii="Times New Roman" w:hAnsi="Times New Roman" w:cs="Times New Roman"/>
        </w:rPr>
        <w:t xml:space="preserve">              Girls Running Prelims/Girls Field Event Finals</w:t>
      </w:r>
    </w:p>
    <w:p w14:paraId="3AC49071" w14:textId="37775FA7" w:rsidR="00B71BA4" w:rsidRPr="004875BA" w:rsidRDefault="004875BA" w:rsidP="003C0540">
      <w:pPr>
        <w:rPr>
          <w:rFonts w:ascii="Times New Roman" w:hAnsi="Times New Roman" w:cs="Times New Roman"/>
        </w:rPr>
      </w:pPr>
      <w:r w:rsidRPr="004875BA">
        <w:rPr>
          <w:rFonts w:ascii="Times New Roman" w:hAnsi="Times New Roman" w:cs="Times New Roman"/>
          <w:b/>
          <w:bCs/>
          <w:u w:val="single"/>
        </w:rPr>
        <w:t>Wednesday March 11th - 5pm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Pr="004875BA">
        <w:rPr>
          <w:rFonts w:ascii="Times New Roman" w:hAnsi="Times New Roman" w:cs="Times New Roman"/>
        </w:rPr>
        <w:t>Boys and Girls Running Finals</w:t>
      </w:r>
    </w:p>
    <w:p w14:paraId="461C696F" w14:textId="77777777" w:rsidR="00BE644F" w:rsidRDefault="00BE644F" w:rsidP="00BE644F">
      <w:pPr>
        <w:rPr>
          <w:rFonts w:ascii="Times New Roman" w:hAnsi="Times New Roman" w:cs="Times New Roman"/>
          <w:b/>
          <w:bCs/>
          <w:u w:val="single"/>
        </w:rPr>
      </w:pPr>
    </w:p>
    <w:p w14:paraId="3F5AE5F6" w14:textId="77777777" w:rsidR="00BE644F" w:rsidRPr="00BE644F" w:rsidRDefault="00BE644F" w:rsidP="00BE644F">
      <w:pPr>
        <w:rPr>
          <w:rFonts w:ascii="Times New Roman" w:hAnsi="Times New Roman" w:cs="Times New Roman"/>
          <w:b/>
          <w:bCs/>
          <w:u w:val="single"/>
        </w:rPr>
      </w:pPr>
    </w:p>
    <w:sectPr w:rsidR="00BE644F" w:rsidRPr="00BE6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4F"/>
    <w:rsid w:val="000E6A84"/>
    <w:rsid w:val="001D5413"/>
    <w:rsid w:val="003C0540"/>
    <w:rsid w:val="004875BA"/>
    <w:rsid w:val="009E7207"/>
    <w:rsid w:val="00A06194"/>
    <w:rsid w:val="00B71BA4"/>
    <w:rsid w:val="00BE644F"/>
    <w:rsid w:val="00E3324D"/>
    <w:rsid w:val="00E50B98"/>
    <w:rsid w:val="00F8312C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DF5E"/>
  <w15:chartTrackingRefBased/>
  <w15:docId w15:val="{F974F869-6AE1-47DE-BB92-64B31BBE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44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E644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Gilles, Guerschom</dc:creator>
  <cp:keywords/>
  <dc:description/>
  <cp:lastModifiedBy>Gilles, Guerschom</cp:lastModifiedBy>
  <cp:revision>2</cp:revision>
  <dcterms:created xsi:type="dcterms:W3CDTF">2026-01-13T19:18:00Z</dcterms:created>
  <dcterms:modified xsi:type="dcterms:W3CDTF">2026-01-13T19:18:00Z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73d00a44-76eb-42b1-8ee3-1dad30d3223e</vt:lpwstr>
  </property>
</Properties>
</file>